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B7" w:rsidRPr="006B00B7" w:rsidRDefault="006B00B7" w:rsidP="006B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0B7">
        <w:rPr>
          <w:rFonts w:ascii="Times New Roman" w:eastAsia="Times New Roman" w:hAnsi="Times New Roman" w:cs="Times New Roman"/>
          <w:color w:val="000000"/>
          <w:sz w:val="30"/>
          <w:szCs w:val="30"/>
        </w:rPr>
        <w:t>Hamilton Public Library</w:t>
      </w:r>
    </w:p>
    <w:p w:rsidR="006B00B7" w:rsidRPr="006B00B7" w:rsidRDefault="006B00B7" w:rsidP="006B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0B7">
        <w:rPr>
          <w:rFonts w:ascii="Times New Roman" w:eastAsia="Times New Roman" w:hAnsi="Times New Roman" w:cs="Times New Roman"/>
          <w:color w:val="000000"/>
          <w:sz w:val="30"/>
          <w:szCs w:val="30"/>
        </w:rPr>
        <w:t>Board of Trustee Meeting</w:t>
      </w:r>
    </w:p>
    <w:p w:rsidR="006B00B7" w:rsidRPr="006B00B7" w:rsidRDefault="006B00B7" w:rsidP="006B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0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Wednesday October 1, 2025</w:t>
      </w:r>
    </w:p>
    <w:p w:rsidR="006B00B7" w:rsidRPr="006B00B7" w:rsidRDefault="006B00B7" w:rsidP="006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0B7" w:rsidRPr="006B00B7" w:rsidRDefault="006B00B7" w:rsidP="006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0B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Members in attendance: Susi </w:t>
      </w:r>
      <w:proofErr w:type="spellStart"/>
      <w:r w:rsidRPr="006B00B7">
        <w:rPr>
          <w:rFonts w:ascii="Times New Roman" w:eastAsia="Times New Roman" w:hAnsi="Times New Roman" w:cs="Times New Roman"/>
          <w:color w:val="000000"/>
          <w:sz w:val="30"/>
          <w:szCs w:val="30"/>
        </w:rPr>
        <w:t>Pipkin</w:t>
      </w:r>
      <w:proofErr w:type="spellEnd"/>
      <w:r w:rsidRPr="006B00B7">
        <w:rPr>
          <w:rFonts w:ascii="Times New Roman" w:eastAsia="Times New Roman" w:hAnsi="Times New Roman" w:cs="Times New Roman"/>
          <w:color w:val="000000"/>
          <w:sz w:val="30"/>
          <w:szCs w:val="30"/>
        </w:rPr>
        <w:t>, Joy Durbin, Sarah Connelly, Bridget Foreman, Sarah Crawford, and Director Sonja Farnsworth</w:t>
      </w:r>
    </w:p>
    <w:p w:rsidR="006B00B7" w:rsidRPr="006B00B7" w:rsidRDefault="006B00B7" w:rsidP="006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0B7" w:rsidRPr="006B00B7" w:rsidRDefault="006B00B7" w:rsidP="006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 5:59</w:t>
      </w:r>
    </w:p>
    <w:p w:rsidR="006B00B7" w:rsidRPr="006B00B7" w:rsidRDefault="006B00B7" w:rsidP="006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0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00B7" w:rsidRPr="006B00B7" w:rsidRDefault="006B00B7" w:rsidP="006B00B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Business:</w:t>
      </w:r>
    </w:p>
    <w:p w:rsidR="006B00B7" w:rsidRPr="006B00B7" w:rsidRDefault="006B00B7" w:rsidP="006B00B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Approval of Minutes from September Meeting- Joy made a motion to approve and Susi seconded- motion passed.</w:t>
      </w:r>
    </w:p>
    <w:p w:rsidR="006B00B7" w:rsidRPr="006B00B7" w:rsidRDefault="006B00B7" w:rsidP="006B00B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9 New card members in the Month of September</w:t>
      </w:r>
    </w:p>
    <w:p w:rsidR="006B00B7" w:rsidRPr="006B00B7" w:rsidRDefault="006B00B7" w:rsidP="006B00B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Almost complete with organizing the juvenile section</w:t>
      </w:r>
    </w:p>
    <w:p w:rsidR="006B00B7" w:rsidRPr="006B00B7" w:rsidRDefault="006B00B7" w:rsidP="006B00B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Treasurer’s Report:</w:t>
      </w:r>
    </w:p>
    <w:p w:rsidR="006B00B7" w:rsidRPr="006B00B7" w:rsidRDefault="006B00B7" w:rsidP="006B00B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Report done in September. No report for October.</w:t>
      </w:r>
    </w:p>
    <w:p w:rsidR="006B00B7" w:rsidRPr="006B00B7" w:rsidRDefault="006B00B7" w:rsidP="006B00B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 - Sonja Farnsworth</w:t>
      </w:r>
    </w:p>
    <w:p w:rsidR="006B00B7" w:rsidRPr="006B00B7" w:rsidRDefault="006B00B7" w:rsidP="006B00B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$750 from the </w:t>
      </w:r>
      <w:proofErr w:type="spellStart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paperpie</w:t>
      </w:r>
      <w:proofErr w:type="spellEnd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fundraiser (pick up on Friday)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This will offset the Junior Library Guild that was dropped from the budget.</w:t>
      </w:r>
    </w:p>
    <w:p w:rsidR="006B00B7" w:rsidRPr="006B00B7" w:rsidRDefault="006B00B7" w:rsidP="006B00B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Still waiting on State Library Reimbursement check from Summer Reading Grant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Government is in shutdown so this is delayed</w:t>
      </w:r>
    </w:p>
    <w:p w:rsidR="006B00B7" w:rsidRPr="006B00B7" w:rsidRDefault="006B00B7" w:rsidP="006B00B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No Mini Tech Grant - no need for our library at this time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Maybe next year replace computer and monitor for check out</w:t>
      </w:r>
    </w:p>
    <w:p w:rsidR="006B00B7" w:rsidRPr="006B00B7" w:rsidRDefault="006B00B7" w:rsidP="006B00B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End of year fiscal Report due in November (plan to complete October 8)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Sams</w:t>
      </w:r>
      <w:proofErr w:type="spellEnd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due October 15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Financial audit report due December</w:t>
      </w:r>
    </w:p>
    <w:p w:rsidR="006B00B7" w:rsidRPr="006B00B7" w:rsidRDefault="006B00B7" w:rsidP="006B00B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Getting a Debit Card for Regular Bank Account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Switched to Amazon Business that would be cheaper but needs a card.</w:t>
      </w:r>
    </w:p>
    <w:p w:rsidR="006B00B7" w:rsidRPr="006B00B7" w:rsidRDefault="006B00B7" w:rsidP="006B00B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Could pay bills online so it saves on storage.</w:t>
      </w:r>
    </w:p>
    <w:p w:rsidR="006B00B7" w:rsidRPr="006B00B7" w:rsidRDefault="006B00B7" w:rsidP="006B00B7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To keep transparency issues, a plan can be set up for accountability with the treasurer.</w:t>
      </w:r>
    </w:p>
    <w:p w:rsidR="006B00B7" w:rsidRPr="006B00B7" w:rsidRDefault="006B00B7" w:rsidP="006B00B7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TV donated to the library</w:t>
      </w:r>
    </w:p>
    <w:p w:rsidR="006B00B7" w:rsidRPr="006B00B7" w:rsidRDefault="006B00B7" w:rsidP="006B00B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New Business</w:t>
      </w:r>
    </w:p>
    <w:p w:rsidR="006B00B7" w:rsidRPr="006B00B7" w:rsidRDefault="006B00B7" w:rsidP="006B00B7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Bridget motion to obtain a debit card for the Regular Bank account, Sarah Crawford seconded. Motion Passed.</w:t>
      </w:r>
    </w:p>
    <w:p w:rsidR="006B00B7" w:rsidRPr="006B00B7" w:rsidRDefault="006B00B7" w:rsidP="006B00B7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Observed Holidays for the 2026 year</w:t>
      </w:r>
    </w:p>
    <w:p w:rsidR="006B00B7" w:rsidRPr="006B00B7" w:rsidRDefault="006B00B7" w:rsidP="006B00B7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12 days off</w:t>
      </w:r>
    </w:p>
    <w:p w:rsidR="006B00B7" w:rsidRPr="006B00B7" w:rsidRDefault="006B00B7" w:rsidP="006B00B7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Closed December 26th and July 4th with no pay. Off on June 19th as a Holiday. Everything else is as normal (option b on </w:t>
      </w:r>
      <w:proofErr w:type="gramStart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Observed )</w:t>
      </w:r>
      <w:proofErr w:type="gramEnd"/>
    </w:p>
    <w:p w:rsidR="006B00B7" w:rsidRPr="006B00B7" w:rsidRDefault="006B00B7" w:rsidP="006B00B7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Bridget motioned to approve, Sarah Crawford seconded, Motion Passed.</w:t>
      </w:r>
    </w:p>
    <w:p w:rsidR="006B00B7" w:rsidRPr="006B00B7" w:rsidRDefault="006B00B7" w:rsidP="006B00B7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0B7" w:rsidRPr="006B00B7" w:rsidRDefault="006B00B7" w:rsidP="006B00B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Old Business</w:t>
      </w:r>
    </w:p>
    <w:p w:rsidR="006B00B7" w:rsidRPr="006B00B7" w:rsidRDefault="006B00B7" w:rsidP="006B00B7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Strategic Planning - Tabled until more board member present</w:t>
      </w:r>
    </w:p>
    <w:p w:rsidR="006B00B7" w:rsidRPr="006B00B7" w:rsidRDefault="006B00B7" w:rsidP="006B00B7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Friends of the Library</w:t>
      </w:r>
    </w:p>
    <w:p w:rsidR="006B00B7" w:rsidRPr="006B00B7" w:rsidRDefault="006B00B7" w:rsidP="006B00B7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Sarah Crawford is willing to be a founder</w:t>
      </w:r>
    </w:p>
    <w:p w:rsidR="006B00B7" w:rsidRPr="006B00B7" w:rsidRDefault="006B00B7" w:rsidP="006B00B7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Caldwell County Foundation and use their 501C3 (talk to Kelly </w:t>
      </w:r>
      <w:proofErr w:type="spellStart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Pingleton</w:t>
      </w:r>
      <w:proofErr w:type="spellEnd"/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B00B7" w:rsidRPr="006B00B7" w:rsidRDefault="006B00B7" w:rsidP="006B00B7">
      <w:pPr>
        <w:numPr>
          <w:ilvl w:val="4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Going to double check on a conflict of interest</w:t>
      </w:r>
    </w:p>
    <w:p w:rsidR="006B00B7" w:rsidRPr="006B00B7" w:rsidRDefault="006B00B7" w:rsidP="006B00B7">
      <w:pPr>
        <w:numPr>
          <w:ilvl w:val="3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Going to have a meeting on October 20th</w:t>
      </w:r>
    </w:p>
    <w:p w:rsidR="006B00B7" w:rsidRPr="006B00B7" w:rsidRDefault="006B00B7" w:rsidP="006B00B7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Discussed ways to fill board member positions</w:t>
      </w:r>
    </w:p>
    <w:p w:rsidR="006B00B7" w:rsidRPr="006B00B7" w:rsidRDefault="006B00B7" w:rsidP="006B00B7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MSQC will donate $250 for letting them use the front of the library. It is going to go to the free library.</w:t>
      </w:r>
    </w:p>
    <w:p w:rsidR="006B00B7" w:rsidRPr="006B00B7" w:rsidRDefault="006B00B7" w:rsidP="006B00B7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April we will put the new book box in.</w:t>
      </w:r>
    </w:p>
    <w:p w:rsidR="006B00B7" w:rsidRPr="006B00B7" w:rsidRDefault="006B00B7" w:rsidP="006B00B7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50th Anniversary- in April</w:t>
      </w:r>
    </w:p>
    <w:p w:rsidR="006B00B7" w:rsidRPr="006B00B7" w:rsidRDefault="006B00B7" w:rsidP="006B00B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 was motioned by Joy Durbin and seconded by Bridget - Motion Passed. Time: 6:33pm</w:t>
      </w:r>
    </w:p>
    <w:p w:rsidR="00982608" w:rsidRDefault="006B00B7" w:rsidP="006B00B7">
      <w:r w:rsidRPr="006B00B7">
        <w:rPr>
          <w:rFonts w:ascii="Times New Roman" w:eastAsia="Times New Roman" w:hAnsi="Times New Roman" w:cs="Times New Roman"/>
          <w:sz w:val="24"/>
          <w:szCs w:val="24"/>
        </w:rPr>
        <w:br/>
      </w:r>
      <w:r w:rsidRPr="006B00B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98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671D"/>
    <w:multiLevelType w:val="multilevel"/>
    <w:tmpl w:val="023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54D9D"/>
    <w:multiLevelType w:val="multilevel"/>
    <w:tmpl w:val="7284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04B21"/>
    <w:multiLevelType w:val="multilevel"/>
    <w:tmpl w:val="F5DE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B7"/>
    <w:rsid w:val="006B00B7"/>
    <w:rsid w:val="0098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04ACF-B3DE-4B74-9D4E-4680BABB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2</cp:revision>
  <dcterms:created xsi:type="dcterms:W3CDTF">2025-11-11T20:46:00Z</dcterms:created>
  <dcterms:modified xsi:type="dcterms:W3CDTF">2025-11-11T20:46:00Z</dcterms:modified>
</cp:coreProperties>
</file>